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道德与法治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孙淼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6B53118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本册书一共3个单元，14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课。</w:t>
            </w:r>
          </w:p>
          <w:p w14:paraId="1A4B53FE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1.我们同住地球村。</w:t>
            </w:r>
          </w:p>
          <w:p w14:paraId="1D971C65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2.世界舞台上的中国。</w:t>
            </w:r>
          </w:p>
          <w:p w14:paraId="4FCA4EAA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3.走向未来的少年。</w:t>
            </w:r>
          </w:p>
          <w:p w14:paraId="5417DE06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九年级下册学生已具备一定道德与法治知识基础与抽象思维能力，关注社会热点与国家发展，有初步家国情怀与责任意识。但面临中考压力，易出现浮躁、焦虑情绪，学习更侧重考点记忆，对人类命运共同体、中国担当等抽象内容理解较浅，国际视野与辩证思维不足。学生个体差异明显，部分学生主动探究意识弱，知识整合与应试能力有待提升。教学需结合案例与时政，兼顾知识落实与心理疏导，强化价值引领，助力学生将个人成长融入国家与世界发展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4E37424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56361CD5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掌握当今时代主题、世界多极化与经济全球化等核心国际形势知识，理解中国担当、构建人类命运共同体的内涵与意义；熟知青少年的历史使命，明晰个人成长与国家发展、世界进步的内在联系，牢记国家发展机遇与挑战、终身学习等核心知识点，夯实理论基础。</w:t>
            </w:r>
          </w:p>
          <w:p w14:paraId="12E5F172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0FC8C901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AAA9EB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7C9D0034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升辩证分析国际国内形势的能力，学会运用教材知识解读时政热点、剖析现实问题；培养全球视野与合作探究能力，增强信息筛选、理性思辨能力，能够正确规划个人成长路径，提升参与公共生活、承担社会责任的实践能力，学会理性应对成长与发展中的挑战。</w:t>
            </w:r>
          </w:p>
          <w:p w14:paraId="403F0DBA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A4F1E77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8524F36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0DD8F4DD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厚植家国情怀，增强国家认同感与民族自豪感，树立全球观念与开放包容的心态；培养责任担当意识、法治观念与合作精神，树立正确的世界观、人生观、价值观，坚定理想信念，自觉将个人理想融入国家发展和民族复兴大业，争做有理想、敢担当、能吃苦、肯奋斗的新时代青少年。</w:t>
            </w:r>
          </w:p>
          <w:p w14:paraId="22665683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ECD2C62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 w14:paraId="4073ECA5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开放互动的世界</w:t>
            </w:r>
          </w:p>
        </w:tc>
        <w:tc>
          <w:tcPr>
            <w:tcW w:w="3558" w:type="dxa"/>
            <w:vAlign w:val="center"/>
          </w:tcPr>
          <w:p w14:paraId="5E78E3D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共同的家园、放眼全球经济</w:t>
            </w:r>
          </w:p>
          <w:p w14:paraId="7A5D6A0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共享多样文化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3D58B60B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复杂多变的关系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变化中的世界格局</w:t>
            </w:r>
          </w:p>
          <w:p w14:paraId="7819C0C8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调整中的国家往来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推动和平与发展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维护世界和平</w:t>
            </w:r>
          </w:p>
          <w:p w14:paraId="2CAE49AE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推动可持续发展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谋求互利共赢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应对全球性问题</w:t>
            </w:r>
          </w:p>
          <w:p w14:paraId="3FB0A949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关心共同命运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中国担当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积极有作为</w:t>
            </w:r>
          </w:p>
          <w:p w14:paraId="3C1B01D0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贡献中国智慧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与世界深度互动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中国的影响</w:t>
            </w:r>
          </w:p>
          <w:p w14:paraId="2025D173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兼收并蓄、交流护肩鉴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复习前面学过的重点内容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中国的机遇与挑战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新的发展契机</w:t>
            </w:r>
          </w:p>
          <w:p w14:paraId="63D2C9BC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新风险、新挑战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携手促发展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ind w:firstLine="560" w:firstLineChars="20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积极谋求发展</w:t>
            </w:r>
          </w:p>
          <w:p w14:paraId="227EAEB6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共享发展机遇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走向世界大舞台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多彩世界中的我</w:t>
            </w:r>
          </w:p>
          <w:p w14:paraId="4D67C138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我为世界添光彩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少年当自强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少年强、中国强</w:t>
            </w:r>
          </w:p>
          <w:p w14:paraId="45532FE0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青少年的情怀与抱负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学无止境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积极面对当下的学习</w:t>
            </w:r>
          </w:p>
          <w:p w14:paraId="3A635DB5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在实践中学习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20B0E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多彩的职业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职业准备</w:t>
            </w:r>
          </w:p>
          <w:p w14:paraId="61523FA4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敬业精神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回望成才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收获的季节</w:t>
            </w:r>
          </w:p>
          <w:p w14:paraId="7CBFF2C5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结束与开始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走向未来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畅想未来</w:t>
            </w:r>
          </w:p>
          <w:p w14:paraId="2E542A12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踏上新征程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复习本册重点知识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22D3B40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1FBBB11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2E2917"/>
    <w:rsid w:val="004F713E"/>
    <w:rsid w:val="005B1E69"/>
    <w:rsid w:val="006D40A1"/>
    <w:rsid w:val="00705E0A"/>
    <w:rsid w:val="009152AC"/>
    <w:rsid w:val="00920750"/>
    <w:rsid w:val="00B02BB7"/>
    <w:rsid w:val="00F5669D"/>
    <w:rsid w:val="01E07299"/>
    <w:rsid w:val="028916DF"/>
    <w:rsid w:val="05AF3B52"/>
    <w:rsid w:val="08253C58"/>
    <w:rsid w:val="084C38DA"/>
    <w:rsid w:val="095742E5"/>
    <w:rsid w:val="0A84735B"/>
    <w:rsid w:val="0CAA5073"/>
    <w:rsid w:val="0DBF68FD"/>
    <w:rsid w:val="0E2449B2"/>
    <w:rsid w:val="0F87169C"/>
    <w:rsid w:val="10167F1C"/>
    <w:rsid w:val="10FA2FB5"/>
    <w:rsid w:val="12945E6B"/>
    <w:rsid w:val="130D010A"/>
    <w:rsid w:val="13A9398F"/>
    <w:rsid w:val="14A405FA"/>
    <w:rsid w:val="14AB7BDB"/>
    <w:rsid w:val="14F90946"/>
    <w:rsid w:val="161C0D90"/>
    <w:rsid w:val="165B2F3A"/>
    <w:rsid w:val="169E79F7"/>
    <w:rsid w:val="17600E61"/>
    <w:rsid w:val="18C66D91"/>
    <w:rsid w:val="18DA45EA"/>
    <w:rsid w:val="18EA6F23"/>
    <w:rsid w:val="198C7FDB"/>
    <w:rsid w:val="1A9C00DF"/>
    <w:rsid w:val="1B0911B7"/>
    <w:rsid w:val="1DAB35DD"/>
    <w:rsid w:val="1EB37DB8"/>
    <w:rsid w:val="1EFF124F"/>
    <w:rsid w:val="1F707A57"/>
    <w:rsid w:val="1F7501D3"/>
    <w:rsid w:val="1F953961"/>
    <w:rsid w:val="20234AC9"/>
    <w:rsid w:val="202C6073"/>
    <w:rsid w:val="22602004"/>
    <w:rsid w:val="22794E74"/>
    <w:rsid w:val="22D12F02"/>
    <w:rsid w:val="22F56BF1"/>
    <w:rsid w:val="23DE7685"/>
    <w:rsid w:val="2524556B"/>
    <w:rsid w:val="259124D5"/>
    <w:rsid w:val="25954FC5"/>
    <w:rsid w:val="25B54415"/>
    <w:rsid w:val="25CB784F"/>
    <w:rsid w:val="26DC3C24"/>
    <w:rsid w:val="28445F24"/>
    <w:rsid w:val="289B1FE8"/>
    <w:rsid w:val="28DE1ED5"/>
    <w:rsid w:val="2B45623B"/>
    <w:rsid w:val="2BED4EC5"/>
    <w:rsid w:val="2CD07D87"/>
    <w:rsid w:val="2D1B54A6"/>
    <w:rsid w:val="2DB17BB8"/>
    <w:rsid w:val="2FAD2601"/>
    <w:rsid w:val="30031795"/>
    <w:rsid w:val="3183186B"/>
    <w:rsid w:val="31A87524"/>
    <w:rsid w:val="34C75604"/>
    <w:rsid w:val="35472BB0"/>
    <w:rsid w:val="35753BC1"/>
    <w:rsid w:val="382D2531"/>
    <w:rsid w:val="39842625"/>
    <w:rsid w:val="39900FC9"/>
    <w:rsid w:val="39C320B5"/>
    <w:rsid w:val="39E41315"/>
    <w:rsid w:val="3A9E7716"/>
    <w:rsid w:val="3B765F9D"/>
    <w:rsid w:val="3B9308FD"/>
    <w:rsid w:val="3C0B0DDB"/>
    <w:rsid w:val="3CF8135F"/>
    <w:rsid w:val="3E027FBC"/>
    <w:rsid w:val="3E42179E"/>
    <w:rsid w:val="3EC14F4B"/>
    <w:rsid w:val="3F5E56C6"/>
    <w:rsid w:val="3FE200A5"/>
    <w:rsid w:val="417B255F"/>
    <w:rsid w:val="428471F1"/>
    <w:rsid w:val="42DE0FF8"/>
    <w:rsid w:val="4320170B"/>
    <w:rsid w:val="449325D5"/>
    <w:rsid w:val="45A51959"/>
    <w:rsid w:val="45F36B68"/>
    <w:rsid w:val="47775577"/>
    <w:rsid w:val="487877F8"/>
    <w:rsid w:val="48C91E02"/>
    <w:rsid w:val="4AA06815"/>
    <w:rsid w:val="4BBA3C84"/>
    <w:rsid w:val="4C1E06B7"/>
    <w:rsid w:val="4CA706AC"/>
    <w:rsid w:val="4DBA440F"/>
    <w:rsid w:val="4F9A0054"/>
    <w:rsid w:val="50C8299F"/>
    <w:rsid w:val="50F6750C"/>
    <w:rsid w:val="51B00003"/>
    <w:rsid w:val="528079D5"/>
    <w:rsid w:val="567B35AE"/>
    <w:rsid w:val="58704048"/>
    <w:rsid w:val="59253085"/>
    <w:rsid w:val="5AB0697E"/>
    <w:rsid w:val="5B2555BE"/>
    <w:rsid w:val="5B4F263B"/>
    <w:rsid w:val="5B560892"/>
    <w:rsid w:val="5CA35B58"/>
    <w:rsid w:val="5E4C2E61"/>
    <w:rsid w:val="60145C01"/>
    <w:rsid w:val="61483DB4"/>
    <w:rsid w:val="62A64BC8"/>
    <w:rsid w:val="648275DD"/>
    <w:rsid w:val="661029C7"/>
    <w:rsid w:val="68A044D6"/>
    <w:rsid w:val="694A0B71"/>
    <w:rsid w:val="698E07D2"/>
    <w:rsid w:val="6C417D7E"/>
    <w:rsid w:val="6C537AB1"/>
    <w:rsid w:val="6D8C327A"/>
    <w:rsid w:val="6E166FE8"/>
    <w:rsid w:val="6E8C7E10"/>
    <w:rsid w:val="6FA51132"/>
    <w:rsid w:val="71CC00E9"/>
    <w:rsid w:val="733A1083"/>
    <w:rsid w:val="73D74B24"/>
    <w:rsid w:val="74640AAD"/>
    <w:rsid w:val="74A94712"/>
    <w:rsid w:val="77CD0A5E"/>
    <w:rsid w:val="78252301"/>
    <w:rsid w:val="786F5C73"/>
    <w:rsid w:val="7B024B7C"/>
    <w:rsid w:val="7B7F441F"/>
    <w:rsid w:val="7C424CFB"/>
    <w:rsid w:val="7C4D30F8"/>
    <w:rsid w:val="7C635AEE"/>
    <w:rsid w:val="7D7B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788</Words>
  <Characters>809</Characters>
  <Lines>2</Lines>
  <Paragraphs>1</Paragraphs>
  <TotalTime>16</TotalTime>
  <ScaleCrop>false</ScaleCrop>
  <LinksUpToDate>false</LinksUpToDate>
  <CharactersWithSpaces>809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WPS_1595839689</cp:lastModifiedBy>
  <dcterms:modified xsi:type="dcterms:W3CDTF">2026-03-18T07:37:25Z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eyJoZGlkIjoiY2MwOThhZDllNTg4NzM4MjBkOWRkMDhiMGE5YTJiOGYiLCJ1c2VySWQiOiIxMDQ1MzE4MjQ0In0=</vt:lpwstr>
  </property>
  <property fmtid="{D5CDD505-2E9C-101B-9397-08002B2CF9AE}" pid="4" name="ICV">
    <vt:lpwstr>F943EFBA501345D9852946541D1B31CB_13</vt:lpwstr>
  </property>
</Properties>
</file>